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D8E3" w14:textId="52B8E14F" w:rsidR="00430E86" w:rsidRDefault="00753179" w:rsidP="00753179">
      <w:pPr>
        <w:pStyle w:val="Sidfot"/>
        <w:rPr>
          <w:rFonts w:ascii="Arial" w:hAnsi="Arial" w:cs="Arial"/>
          <w:b/>
          <w:sz w:val="28"/>
          <w:szCs w:val="28"/>
          <w:lang w:val="sv-SE"/>
        </w:rPr>
      </w:pPr>
      <w:r>
        <w:rPr>
          <w:lang w:eastAsia="sv-SE"/>
        </w:rPr>
        <w:drawing>
          <wp:inline distT="0" distB="0" distL="0" distR="0" wp14:anchorId="19A88392" wp14:editId="70CC32C8">
            <wp:extent cx="1569720" cy="1089660"/>
            <wp:effectExtent l="0" t="0" r="0" b="0"/>
            <wp:docPr id="2" name="Bildobjekt 2" descr="C:\Users\Carin.Edlund\AppData\Local\Microsoft\Windows\INetCache\Content.Word\hjartlung_stockholms-lan_cent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in.Edlund\AppData\Local\Microsoft\Windows\INetCache\Content.Word\hjartlung_stockholms-lan_centr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00B90" w14:textId="77777777" w:rsidR="00FF156C" w:rsidRDefault="00FF156C" w:rsidP="00753179">
      <w:pPr>
        <w:pStyle w:val="Sidfot"/>
        <w:rPr>
          <w:rFonts w:ascii="Arial" w:hAnsi="Arial" w:cs="Arial"/>
          <w:b/>
          <w:sz w:val="28"/>
          <w:szCs w:val="28"/>
          <w:lang w:val="sv-SE"/>
        </w:rPr>
      </w:pPr>
    </w:p>
    <w:p w14:paraId="61D88520" w14:textId="77777777" w:rsidR="00FF156C" w:rsidRDefault="00FF156C" w:rsidP="00430E86">
      <w:pPr>
        <w:pStyle w:val="Sidfot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4A781975" w14:textId="77777777" w:rsidR="00430E86" w:rsidRPr="00CC4FA2" w:rsidRDefault="00430E86" w:rsidP="00430E86">
      <w:pPr>
        <w:pStyle w:val="Sidfot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E52D81">
        <w:rPr>
          <w:rFonts w:ascii="Arial" w:hAnsi="Arial" w:cs="Arial"/>
          <w:b/>
          <w:sz w:val="28"/>
          <w:szCs w:val="28"/>
          <w:lang w:val="sv-SE"/>
        </w:rPr>
        <w:t xml:space="preserve">Ansökningsblankett avseende </w:t>
      </w:r>
      <w:r w:rsidR="00CF2F18">
        <w:rPr>
          <w:rFonts w:ascii="Arial" w:hAnsi="Arial" w:cs="Arial"/>
          <w:b/>
          <w:sz w:val="28"/>
          <w:szCs w:val="28"/>
          <w:lang w:val="sv-SE"/>
        </w:rPr>
        <w:t>arvet efter Stig Hägerströms fond</w:t>
      </w:r>
    </w:p>
    <w:p w14:paraId="7C756881" w14:textId="77777777" w:rsidR="00430E86" w:rsidRDefault="00430E86" w:rsidP="00430E86">
      <w:pPr>
        <w:pStyle w:val="Sidfot"/>
        <w:jc w:val="center"/>
        <w:rPr>
          <w:rFonts w:ascii="Arial" w:hAnsi="Arial" w:cs="Arial"/>
          <w:b/>
          <w:sz w:val="24"/>
          <w:lang w:val="sv-SE"/>
        </w:rPr>
      </w:pPr>
    </w:p>
    <w:p w14:paraId="3F37163F" w14:textId="77777777" w:rsidR="00430E86" w:rsidRDefault="00430E86" w:rsidP="00430E86">
      <w:pPr>
        <w:pStyle w:val="Sidfot"/>
        <w:jc w:val="center"/>
        <w:rPr>
          <w:rFonts w:ascii="Arial" w:hAnsi="Arial" w:cs="Arial"/>
          <w:sz w:val="24"/>
          <w:lang w:val="sv-SE"/>
        </w:rPr>
      </w:pPr>
      <w:r>
        <w:rPr>
          <w:rFonts w:ascii="Arial" w:hAnsi="Arial" w:cs="Arial"/>
          <w:sz w:val="24"/>
          <w:lang w:val="sv-SE"/>
        </w:rPr>
        <w:t>Fondens ändamål är att främja lokalföreningarnas verksamhet och kan innebära en förebyggande och hälsofrämjande effekt för medlemmarna. Det kan vara genom opinionsbildning, livsstilsförändring och trygghet-stöd-gemenskap.</w:t>
      </w:r>
    </w:p>
    <w:p w14:paraId="3F5D529E" w14:textId="77777777" w:rsidR="00430E86" w:rsidRDefault="00430E86" w:rsidP="00430E86">
      <w:pPr>
        <w:pStyle w:val="Sidfot"/>
        <w:jc w:val="center"/>
        <w:rPr>
          <w:rFonts w:ascii="Arial" w:hAnsi="Arial" w:cs="Arial"/>
          <w:sz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0E86" w14:paraId="32F17121" w14:textId="77777777" w:rsidTr="00F93237">
        <w:tc>
          <w:tcPr>
            <w:tcW w:w="9063" w:type="dxa"/>
          </w:tcPr>
          <w:p w14:paraId="7A37482B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Sökande lokalförening/kontaktperson:</w:t>
            </w:r>
          </w:p>
          <w:p w14:paraId="35D8927B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50785213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</w:tc>
      </w:tr>
      <w:tr w:rsidR="00430E86" w14:paraId="240EF15D" w14:textId="77777777" w:rsidTr="00F93237">
        <w:tc>
          <w:tcPr>
            <w:tcW w:w="9063" w:type="dxa"/>
          </w:tcPr>
          <w:p w14:paraId="738DCABD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Äskat medel:</w:t>
            </w:r>
          </w:p>
          <w:p w14:paraId="21A7A701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37BE8C08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</w:tc>
      </w:tr>
      <w:tr w:rsidR="00430E86" w14:paraId="69C5EB10" w14:textId="77777777" w:rsidTr="00F93237">
        <w:tc>
          <w:tcPr>
            <w:tcW w:w="9063" w:type="dxa"/>
          </w:tcPr>
          <w:p w14:paraId="6C4E4A2F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Ändamål:</w:t>
            </w:r>
          </w:p>
          <w:p w14:paraId="1280DF45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750206A5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</w:tc>
      </w:tr>
      <w:tr w:rsidR="00430E86" w14:paraId="338727B4" w14:textId="77777777" w:rsidTr="00F93237">
        <w:tc>
          <w:tcPr>
            <w:tcW w:w="9063" w:type="dxa"/>
          </w:tcPr>
          <w:p w14:paraId="68D7C038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Eventuellt projekt med datum fr.o.m. – t.o.m.:</w:t>
            </w:r>
          </w:p>
          <w:p w14:paraId="37F60467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7413B802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</w:tc>
      </w:tr>
      <w:tr w:rsidR="00430E86" w14:paraId="4F2398E1" w14:textId="77777777" w:rsidTr="00F93237">
        <w:tc>
          <w:tcPr>
            <w:tcW w:w="9063" w:type="dxa"/>
          </w:tcPr>
          <w:p w14:paraId="630AEB59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Namn på projektledare:</w:t>
            </w:r>
          </w:p>
          <w:p w14:paraId="34F38FB2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7EDC7BBF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6B8457A7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</w:tc>
      </w:tr>
      <w:tr w:rsidR="00430E86" w14:paraId="490BF715" w14:textId="77777777" w:rsidTr="00F93237">
        <w:tc>
          <w:tcPr>
            <w:tcW w:w="9063" w:type="dxa"/>
          </w:tcPr>
          <w:p w14:paraId="23ACC948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Övriga upplysningar:</w:t>
            </w:r>
          </w:p>
          <w:p w14:paraId="36B284F5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79A36E83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0DD38AAF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  <w:p w14:paraId="077C0F0E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Ange vilken bank och vilket konto pengarna kan sättas in på:</w:t>
            </w:r>
          </w:p>
          <w:p w14:paraId="3D5A3765" w14:textId="77777777" w:rsidR="00430E86" w:rsidRDefault="00430E86" w:rsidP="00F93237">
            <w:pPr>
              <w:pStyle w:val="Sidfot"/>
              <w:rPr>
                <w:rFonts w:ascii="Arial" w:hAnsi="Arial" w:cs="Arial"/>
                <w:sz w:val="24"/>
                <w:lang w:val="sv-SE"/>
              </w:rPr>
            </w:pPr>
          </w:p>
        </w:tc>
      </w:tr>
    </w:tbl>
    <w:p w14:paraId="6B12AEDA" w14:textId="77777777" w:rsidR="00430E86" w:rsidRPr="00765B55" w:rsidRDefault="00430E86" w:rsidP="00430E86">
      <w:pPr>
        <w:pStyle w:val="Sidfot"/>
        <w:rPr>
          <w:rFonts w:ascii="Arial" w:hAnsi="Arial" w:cs="Arial"/>
          <w:sz w:val="24"/>
          <w:lang w:val="sv-SE"/>
        </w:rPr>
      </w:pPr>
    </w:p>
    <w:p w14:paraId="46CAD350" w14:textId="77777777" w:rsidR="00430E86" w:rsidRDefault="00430E86" w:rsidP="00430E86">
      <w:pPr>
        <w:pStyle w:val="Styck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Datum: __________ </w:t>
      </w:r>
    </w:p>
    <w:p w14:paraId="6E19701D" w14:textId="77777777" w:rsidR="00430E86" w:rsidRDefault="00430E86" w:rsidP="00430E86">
      <w:pPr>
        <w:pStyle w:val="Styck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Underskrift av lokalföreningens ordförande: _______________________________</w:t>
      </w:r>
    </w:p>
    <w:p w14:paraId="60EEF062" w14:textId="77777777" w:rsidR="00430E86" w:rsidRPr="00CC4FA2" w:rsidRDefault="00430E86" w:rsidP="00430E86">
      <w:pPr>
        <w:pStyle w:val="Styck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--------------------------------------------------------------------------------------------------------------Styrelsen i Länsföreningens anteckningar: ______________________________________________________________________________________________________________________________________________________________________________________________________</w:t>
      </w:r>
    </w:p>
    <w:p w14:paraId="4988D683" w14:textId="77777777" w:rsidR="00430E86" w:rsidRDefault="00430E86" w:rsidP="00430E86">
      <w:pPr>
        <w:pStyle w:val="Stycke"/>
      </w:pPr>
    </w:p>
    <w:p w14:paraId="219A438C" w14:textId="77777777" w:rsidR="007257D6" w:rsidRDefault="007257D6"/>
    <w:sectPr w:rsidR="0072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86"/>
    <w:rsid w:val="001B1258"/>
    <w:rsid w:val="00430E86"/>
    <w:rsid w:val="007257D6"/>
    <w:rsid w:val="00753179"/>
    <w:rsid w:val="00CF2F18"/>
    <w:rsid w:val="00E8028C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0651"/>
  <w15:chartTrackingRefBased/>
  <w15:docId w15:val="{9A91D3B2-8C85-43C3-AE15-60CF541E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86"/>
    <w:pPr>
      <w:spacing w:after="0" w:line="240" w:lineRule="auto"/>
    </w:pPr>
    <w:rPr>
      <w:rFonts w:ascii="Myriad Pro" w:eastAsia="Times New Roman" w:hAnsi="Myriad Pro" w:cs="Times New Roman"/>
      <w:noProof/>
      <w:szCs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430E86"/>
    <w:pPr>
      <w:tabs>
        <w:tab w:val="left" w:pos="1134"/>
      </w:tabs>
    </w:pPr>
    <w:rPr>
      <w:rFonts w:eastAsia="MS Mincho"/>
      <w:sz w:val="18"/>
      <w:lang w:val="en-GB" w:eastAsia="x-none"/>
    </w:rPr>
  </w:style>
  <w:style w:type="character" w:customStyle="1" w:styleId="SidfotChar">
    <w:name w:val="Sidfot Char"/>
    <w:basedOn w:val="Standardstycketeckensnitt"/>
    <w:link w:val="Sidfot"/>
    <w:uiPriority w:val="99"/>
    <w:rsid w:val="00430E86"/>
    <w:rPr>
      <w:rFonts w:ascii="Myriad Pro" w:eastAsia="MS Mincho" w:hAnsi="Myriad Pro" w:cs="Times New Roman"/>
      <w:noProof/>
      <w:sz w:val="18"/>
      <w:szCs w:val="24"/>
      <w:lang w:val="en-GB" w:eastAsia="x-none"/>
    </w:rPr>
  </w:style>
  <w:style w:type="paragraph" w:customStyle="1" w:styleId="Stycke">
    <w:name w:val="Stycke"/>
    <w:basedOn w:val="Normal"/>
    <w:autoRedefine/>
    <w:qFormat/>
    <w:rsid w:val="00430E86"/>
    <w:pPr>
      <w:spacing w:line="360" w:lineRule="auto"/>
    </w:pPr>
    <w:rPr>
      <w:sz w:val="20"/>
    </w:rPr>
  </w:style>
  <w:style w:type="table" w:styleId="Tabellrutnt">
    <w:name w:val="Table Grid"/>
    <w:basedOn w:val="Normaltabell"/>
    <w:rsid w:val="00430E8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Hård</dc:creator>
  <cp:keywords/>
  <dc:description/>
  <cp:lastModifiedBy>Carin Edlund</cp:lastModifiedBy>
  <cp:revision>2</cp:revision>
  <dcterms:created xsi:type="dcterms:W3CDTF">2023-04-03T08:26:00Z</dcterms:created>
  <dcterms:modified xsi:type="dcterms:W3CDTF">2023-04-03T08:26:00Z</dcterms:modified>
</cp:coreProperties>
</file>